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6D" w:rsidRDefault="008B266D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8B266D" w:rsidRPr="006050DE" w:rsidRDefault="008B266D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sz w:val="28"/>
          <w:szCs w:val="28"/>
        </w:rPr>
      </w:pPr>
      <w:r w:rsidRPr="006050DE">
        <w:rPr>
          <w:sz w:val="28"/>
          <w:szCs w:val="28"/>
        </w:rPr>
        <w:t xml:space="preserve">Pályázati adatlap </w:t>
      </w:r>
      <w:proofErr w:type="gramStart"/>
      <w:r w:rsidR="00B376FB">
        <w:rPr>
          <w:sz w:val="28"/>
          <w:szCs w:val="28"/>
        </w:rPr>
        <w:t>a</w:t>
      </w:r>
      <w:proofErr w:type="gramEnd"/>
    </w:p>
    <w:p w:rsidR="008B266D" w:rsidRPr="003F79FC" w:rsidRDefault="008B266D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050345" w:rsidRPr="003F79FC" w:rsidRDefault="003F79FC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„</w:t>
      </w:r>
      <w:r w:rsidR="001365E2" w:rsidRPr="003F79FC">
        <w:rPr>
          <w:b/>
          <w:color w:val="000000"/>
          <w:sz w:val="36"/>
          <w:szCs w:val="36"/>
        </w:rPr>
        <w:t>Századokba csendül</w:t>
      </w:r>
      <w:r>
        <w:rPr>
          <w:b/>
          <w:color w:val="000000"/>
          <w:sz w:val="36"/>
          <w:szCs w:val="36"/>
        </w:rPr>
        <w:t>”</w:t>
      </w:r>
    </w:p>
    <w:p w:rsidR="00050345" w:rsidRPr="003F79FC" w:rsidRDefault="00050345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8B266D" w:rsidRDefault="001365E2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című</w:t>
      </w:r>
      <w:proofErr w:type="gramEnd"/>
      <w:r>
        <w:rPr>
          <w:color w:val="000000"/>
          <w:sz w:val="28"/>
          <w:szCs w:val="28"/>
        </w:rPr>
        <w:t>, protestáns középiskolások részére kiírt novella</w:t>
      </w:r>
      <w:r w:rsidR="008B266D" w:rsidRPr="006050DE">
        <w:rPr>
          <w:color w:val="000000"/>
          <w:sz w:val="28"/>
          <w:szCs w:val="28"/>
        </w:rPr>
        <w:t>pályázathoz</w:t>
      </w:r>
    </w:p>
    <w:p w:rsidR="00897F5B" w:rsidRPr="003F79FC" w:rsidRDefault="00897F5B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897F5B" w:rsidRDefault="00897F5B" w:rsidP="00C51345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 w:rsidRPr="00897F5B">
        <w:rPr>
          <w:i/>
          <w:szCs w:val="24"/>
        </w:rPr>
        <w:t xml:space="preserve">A </w:t>
      </w:r>
      <w:r w:rsidR="001365E2">
        <w:rPr>
          <w:i/>
          <w:szCs w:val="24"/>
        </w:rPr>
        <w:t xml:space="preserve">kitöltött </w:t>
      </w:r>
      <w:r w:rsidRPr="00897F5B">
        <w:rPr>
          <w:i/>
          <w:szCs w:val="24"/>
        </w:rPr>
        <w:t>pályázati adatlap</w:t>
      </w:r>
      <w:r w:rsidR="001365E2">
        <w:rPr>
          <w:i/>
          <w:szCs w:val="24"/>
        </w:rPr>
        <w:t xml:space="preserve"> beküldése a pályázat értékelésének feltétele.</w:t>
      </w:r>
    </w:p>
    <w:p w:rsidR="003F79FC" w:rsidRPr="00897F5B" w:rsidRDefault="003F79FC" w:rsidP="00C51345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>
        <w:rPr>
          <w:i/>
          <w:szCs w:val="24"/>
        </w:rPr>
        <w:t>Csak a megfelelően aláírt adatlap érvényes.</w:t>
      </w:r>
    </w:p>
    <w:p w:rsidR="008B266D" w:rsidRDefault="008B266D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02"/>
      </w:tblGrid>
      <w:tr w:rsidR="001365E2" w:rsidRPr="00CD653C" w:rsidTr="00C22B47">
        <w:trPr>
          <w:trHeight w:val="567"/>
        </w:trPr>
        <w:tc>
          <w:tcPr>
            <w:tcW w:w="3256" w:type="dxa"/>
            <w:vAlign w:val="center"/>
          </w:tcPr>
          <w:p w:rsidR="001365E2" w:rsidRPr="00CD653C" w:rsidRDefault="006A4486" w:rsidP="003F79FC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A pályázat beküldéséhez</w:t>
            </w:r>
            <w:r w:rsidRPr="00CD653C">
              <w:rPr>
                <w:szCs w:val="24"/>
              </w:rPr>
              <w:t xml:space="preserve"> </w:t>
            </w:r>
            <w:r>
              <w:rPr>
                <w:szCs w:val="24"/>
              </w:rPr>
              <w:t>használt e-mail cím</w:t>
            </w:r>
            <w:r w:rsidRPr="00CD653C">
              <w:rPr>
                <w:szCs w:val="24"/>
              </w:rPr>
              <w:t>:</w:t>
            </w:r>
          </w:p>
        </w:tc>
        <w:tc>
          <w:tcPr>
            <w:tcW w:w="6202" w:type="dxa"/>
            <w:vAlign w:val="center"/>
          </w:tcPr>
          <w:p w:rsidR="001365E2" w:rsidRPr="00CD653C" w:rsidRDefault="001365E2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6A4486" w:rsidRPr="00CD653C" w:rsidTr="00C22B47">
        <w:trPr>
          <w:trHeight w:val="567"/>
        </w:trPr>
        <w:tc>
          <w:tcPr>
            <w:tcW w:w="3256" w:type="dxa"/>
            <w:vAlign w:val="center"/>
          </w:tcPr>
          <w:p w:rsidR="006A4486" w:rsidRPr="00CD653C" w:rsidRDefault="006A4486" w:rsidP="001C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>Pály</w:t>
            </w:r>
            <w:r>
              <w:rPr>
                <w:szCs w:val="24"/>
              </w:rPr>
              <w:t xml:space="preserve">amű </w:t>
            </w:r>
            <w:r w:rsidRPr="00CD653C">
              <w:rPr>
                <w:szCs w:val="24"/>
              </w:rPr>
              <w:t>címe:</w:t>
            </w:r>
          </w:p>
        </w:tc>
        <w:tc>
          <w:tcPr>
            <w:tcW w:w="6202" w:type="dxa"/>
            <w:vAlign w:val="center"/>
          </w:tcPr>
          <w:p w:rsidR="006A4486" w:rsidRPr="00CD653C" w:rsidRDefault="006A4486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8B266D" w:rsidRPr="003F79FC" w:rsidTr="00C22B47">
        <w:trPr>
          <w:trHeight w:val="680"/>
        </w:trPr>
        <w:tc>
          <w:tcPr>
            <w:tcW w:w="3256" w:type="dxa"/>
            <w:vAlign w:val="center"/>
          </w:tcPr>
          <w:p w:rsidR="008B266D" w:rsidRPr="003F79FC" w:rsidRDefault="008B266D" w:rsidP="003F79FC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  <w:r w:rsidRPr="003F79FC">
              <w:rPr>
                <w:b/>
                <w:szCs w:val="24"/>
              </w:rPr>
              <w:t>Pályázó neve:</w:t>
            </w:r>
          </w:p>
        </w:tc>
        <w:tc>
          <w:tcPr>
            <w:tcW w:w="6202" w:type="dxa"/>
            <w:vAlign w:val="center"/>
          </w:tcPr>
          <w:p w:rsidR="008B266D" w:rsidRPr="003F79FC" w:rsidRDefault="008B266D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</w:p>
        </w:tc>
      </w:tr>
      <w:tr w:rsidR="006A4486" w:rsidRPr="00CD653C" w:rsidTr="003F79FC">
        <w:trPr>
          <w:trHeight w:val="454"/>
        </w:trPr>
        <w:tc>
          <w:tcPr>
            <w:tcW w:w="3256" w:type="dxa"/>
            <w:vAlign w:val="center"/>
          </w:tcPr>
          <w:p w:rsidR="006A4486" w:rsidRPr="00CD653C" w:rsidRDefault="001C4F68" w:rsidP="003F79FC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Pályázó születési helye:</w:t>
            </w:r>
          </w:p>
        </w:tc>
        <w:tc>
          <w:tcPr>
            <w:tcW w:w="6202" w:type="dxa"/>
            <w:vAlign w:val="center"/>
          </w:tcPr>
          <w:p w:rsidR="006A4486" w:rsidRPr="00CD653C" w:rsidRDefault="006A4486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3F79FC">
        <w:trPr>
          <w:trHeight w:val="454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Pályázó születési ideje: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C22B47">
        <w:trPr>
          <w:trHeight w:val="680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>Pályázó lakcíme: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3F79FC">
        <w:trPr>
          <w:trHeight w:val="454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>Pályázó telefonszáma</w:t>
            </w:r>
            <w:r>
              <w:rPr>
                <w:szCs w:val="24"/>
              </w:rPr>
              <w:t>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3F79FC">
        <w:trPr>
          <w:trHeight w:val="454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 xml:space="preserve">Pályázó </w:t>
            </w:r>
            <w:r>
              <w:rPr>
                <w:szCs w:val="24"/>
              </w:rPr>
              <w:t xml:space="preserve">szokásos </w:t>
            </w:r>
            <w:r w:rsidRPr="00CD653C">
              <w:rPr>
                <w:szCs w:val="24"/>
              </w:rPr>
              <w:t>e-mail címe: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C22B47">
        <w:trPr>
          <w:trHeight w:val="768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 xml:space="preserve">Pályázó </w:t>
            </w:r>
            <w:r>
              <w:rPr>
                <w:szCs w:val="24"/>
              </w:rPr>
              <w:t>iskolájának neve</w:t>
            </w:r>
            <w:r w:rsidRPr="00CD653C">
              <w:rPr>
                <w:szCs w:val="24"/>
              </w:rPr>
              <w:t>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bookmarkStart w:id="0" w:name="_GoBack"/>
            <w:bookmarkEnd w:id="0"/>
          </w:p>
        </w:tc>
      </w:tr>
      <w:tr w:rsidR="003F79FC" w:rsidRPr="00CD653C" w:rsidTr="00C22B47">
        <w:trPr>
          <w:trHeight w:val="792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 w:rsidRPr="00CD653C">
              <w:rPr>
                <w:szCs w:val="24"/>
              </w:rPr>
              <w:t>Iskola címe: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3F79FC" w:rsidRPr="00CD653C" w:rsidTr="00C22B47">
        <w:trPr>
          <w:trHeight w:val="680"/>
        </w:trPr>
        <w:tc>
          <w:tcPr>
            <w:tcW w:w="3256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Egyéb megjegyzés:</w:t>
            </w:r>
          </w:p>
        </w:tc>
        <w:tc>
          <w:tcPr>
            <w:tcW w:w="6202" w:type="dxa"/>
            <w:vAlign w:val="center"/>
          </w:tcPr>
          <w:p w:rsidR="003F79FC" w:rsidRPr="00CD653C" w:rsidRDefault="003F79FC" w:rsidP="003F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</w:tbl>
    <w:p w:rsidR="008B266D" w:rsidRDefault="008B266D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3F79FC" w:rsidRDefault="003F79FC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3F79FC" w:rsidRPr="007E5F45" w:rsidRDefault="003F79FC" w:rsidP="003F79FC">
      <w:pPr>
        <w:tabs>
          <w:tab w:val="left" w:pos="5670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……………………………..………….</w:t>
      </w:r>
    </w:p>
    <w:p w:rsidR="003F79FC" w:rsidRPr="007E5F45" w:rsidRDefault="003F79FC" w:rsidP="003F79FC">
      <w:pPr>
        <w:tabs>
          <w:tab w:val="left" w:pos="6946"/>
        </w:tabs>
        <w:spacing w:line="288" w:lineRule="atLeast"/>
      </w:pPr>
      <w:r w:rsidRPr="007E5F45">
        <w:tab/>
        <w:t>Pályázó aláírása</w:t>
      </w:r>
    </w:p>
    <w:p w:rsidR="003F79FC" w:rsidRPr="003F79FC" w:rsidRDefault="003F79FC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3F79FC" w:rsidRDefault="003F79FC" w:rsidP="003F79FC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r w:rsidRPr="003F79FC">
        <w:rPr>
          <w:i/>
          <w:szCs w:val="24"/>
        </w:rPr>
        <w:t>Figyelem: Az érvényes adatlaphoz a 18 év alatti (kiskorú) pályázó</w:t>
      </w:r>
    </w:p>
    <w:p w:rsidR="003F79FC" w:rsidRPr="003F79FC" w:rsidRDefault="003F79FC" w:rsidP="003F79FC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proofErr w:type="gramStart"/>
      <w:r>
        <w:rPr>
          <w:i/>
          <w:szCs w:val="24"/>
        </w:rPr>
        <w:t>legalább</w:t>
      </w:r>
      <w:proofErr w:type="gramEnd"/>
      <w:r>
        <w:rPr>
          <w:i/>
          <w:szCs w:val="24"/>
        </w:rPr>
        <w:t xml:space="preserve"> egyik </w:t>
      </w:r>
      <w:r w:rsidRPr="003F79FC">
        <w:rPr>
          <w:i/>
          <w:szCs w:val="24"/>
        </w:rPr>
        <w:t>szülőjének, gondviselőjének aláírása is szükséges.</w:t>
      </w:r>
    </w:p>
    <w:p w:rsidR="003F79FC" w:rsidRPr="003F79FC" w:rsidRDefault="003F79FC" w:rsidP="003F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3F79FC" w:rsidRDefault="003F79FC" w:rsidP="003F79FC">
      <w:pPr>
        <w:tabs>
          <w:tab w:val="left" w:pos="5954"/>
        </w:tabs>
        <w:spacing w:line="288" w:lineRule="atLeast"/>
        <w:rPr>
          <w:szCs w:val="24"/>
        </w:rPr>
      </w:pPr>
      <w:r>
        <w:rPr>
          <w:szCs w:val="24"/>
        </w:rPr>
        <w:t>Megerősítem az adatok helyességét:</w:t>
      </w:r>
    </w:p>
    <w:p w:rsidR="003F79FC" w:rsidRPr="007E5F45" w:rsidRDefault="003F79FC" w:rsidP="003F79FC">
      <w:pPr>
        <w:tabs>
          <w:tab w:val="left" w:pos="5954"/>
        </w:tabs>
        <w:spacing w:line="288" w:lineRule="atLeast"/>
        <w:jc w:val="right"/>
      </w:pPr>
    </w:p>
    <w:p w:rsidR="003F79FC" w:rsidRPr="007E5F45" w:rsidRDefault="003F79FC" w:rsidP="003F79FC">
      <w:pPr>
        <w:tabs>
          <w:tab w:val="left" w:pos="5954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………………………..………….</w:t>
      </w:r>
    </w:p>
    <w:p w:rsidR="003F79FC" w:rsidRPr="007E5F45" w:rsidRDefault="003F79FC" w:rsidP="003F79FC">
      <w:pPr>
        <w:spacing w:line="288" w:lineRule="atLeast"/>
        <w:ind w:right="254"/>
        <w:jc w:val="right"/>
      </w:pPr>
      <w:r w:rsidRPr="007E5F45">
        <w:t>Szülő / gondviselő aláírása</w:t>
      </w:r>
    </w:p>
    <w:p w:rsidR="003F79FC" w:rsidRPr="003F79FC" w:rsidRDefault="003F79FC" w:rsidP="008B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24"/>
        </w:rPr>
      </w:pPr>
    </w:p>
    <w:p w:rsidR="003F79FC" w:rsidRDefault="003F79FC" w:rsidP="003F79FC">
      <w:pPr>
        <w:jc w:val="both"/>
        <w:rPr>
          <w:i/>
        </w:rPr>
      </w:pPr>
      <w:r>
        <w:t xml:space="preserve">Az adatlap és mellékleteinek postai beküldési határideje: 2016. november 11. Beküldési cím: </w:t>
      </w:r>
      <w:r w:rsidRPr="00D865C5">
        <w:rPr>
          <w:i/>
        </w:rPr>
        <w:t>Tatai Református Egyházközség, 2890 Tata, Kocsi utca 15.</w:t>
      </w:r>
    </w:p>
    <w:p w:rsidR="00C22B47" w:rsidRDefault="003F79FC" w:rsidP="00C22B47">
      <w:pPr>
        <w:jc w:val="center"/>
      </w:pPr>
      <w:r>
        <w:t>A borítékon kérjük feltüntetni a „Századokba csendül” pályázati címet.</w:t>
      </w:r>
    </w:p>
    <w:sectPr w:rsidR="00C22B47" w:rsidSect="00722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56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37" w:rsidRDefault="00A42637">
      <w:r>
        <w:separator/>
      </w:r>
    </w:p>
  </w:endnote>
  <w:endnote w:type="continuationSeparator" w:id="0">
    <w:p w:rsidR="00A42637" w:rsidRDefault="00A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0E" w:rsidRDefault="00A900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0E" w:rsidRDefault="00A9000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0E" w:rsidRDefault="00A90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37" w:rsidRDefault="00A42637">
      <w:r>
        <w:separator/>
      </w:r>
    </w:p>
  </w:footnote>
  <w:footnote w:type="continuationSeparator" w:id="0">
    <w:p w:rsidR="00A42637" w:rsidRDefault="00A4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0E" w:rsidRDefault="00A9000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F1" w:rsidRPr="001E15E1" w:rsidRDefault="00875EA0" w:rsidP="00FC2CF1">
    <w:pPr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Századokba csendül novellapályázat – pályázati adatlap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0E" w:rsidRDefault="00A9000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3623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7172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31438"/>
    <w:multiLevelType w:val="hybridMultilevel"/>
    <w:tmpl w:val="F7260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61FE"/>
    <w:multiLevelType w:val="hybridMultilevel"/>
    <w:tmpl w:val="4CFCBA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52C25"/>
    <w:multiLevelType w:val="hybridMultilevel"/>
    <w:tmpl w:val="9F0051B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D141BA8"/>
    <w:multiLevelType w:val="hybridMultilevel"/>
    <w:tmpl w:val="4CFCBA12"/>
    <w:lvl w:ilvl="0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6">
    <w:nsid w:val="6F96285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7F36"/>
    <w:rsid w:val="00050345"/>
    <w:rsid w:val="000F2882"/>
    <w:rsid w:val="001365E2"/>
    <w:rsid w:val="001C04E4"/>
    <w:rsid w:val="001C4F68"/>
    <w:rsid w:val="001D3A86"/>
    <w:rsid w:val="001F105D"/>
    <w:rsid w:val="002069A5"/>
    <w:rsid w:val="002B2A99"/>
    <w:rsid w:val="002B4FD0"/>
    <w:rsid w:val="002E33B6"/>
    <w:rsid w:val="0036471F"/>
    <w:rsid w:val="00367F2D"/>
    <w:rsid w:val="003B2323"/>
    <w:rsid w:val="003F79FC"/>
    <w:rsid w:val="004151E1"/>
    <w:rsid w:val="004215A4"/>
    <w:rsid w:val="00445FFA"/>
    <w:rsid w:val="00486323"/>
    <w:rsid w:val="00557AC2"/>
    <w:rsid w:val="005F6ACC"/>
    <w:rsid w:val="006050DE"/>
    <w:rsid w:val="00610F96"/>
    <w:rsid w:val="00645542"/>
    <w:rsid w:val="0066310D"/>
    <w:rsid w:val="00696858"/>
    <w:rsid w:val="006A4486"/>
    <w:rsid w:val="006D3C4E"/>
    <w:rsid w:val="00722208"/>
    <w:rsid w:val="007357CF"/>
    <w:rsid w:val="00747691"/>
    <w:rsid w:val="007A1DBF"/>
    <w:rsid w:val="007E5F45"/>
    <w:rsid w:val="00821A93"/>
    <w:rsid w:val="0083403E"/>
    <w:rsid w:val="00847C39"/>
    <w:rsid w:val="00875EA0"/>
    <w:rsid w:val="00897F5B"/>
    <w:rsid w:val="008B266D"/>
    <w:rsid w:val="0090503D"/>
    <w:rsid w:val="00905A1C"/>
    <w:rsid w:val="009E5A04"/>
    <w:rsid w:val="009F7062"/>
    <w:rsid w:val="00A3700C"/>
    <w:rsid w:val="00A42637"/>
    <w:rsid w:val="00A436BF"/>
    <w:rsid w:val="00A9000E"/>
    <w:rsid w:val="00AD3E02"/>
    <w:rsid w:val="00AE2CE0"/>
    <w:rsid w:val="00B376FB"/>
    <w:rsid w:val="00B556B0"/>
    <w:rsid w:val="00B816C2"/>
    <w:rsid w:val="00BA28B0"/>
    <w:rsid w:val="00BE0B7F"/>
    <w:rsid w:val="00C07D99"/>
    <w:rsid w:val="00C22B47"/>
    <w:rsid w:val="00C24138"/>
    <w:rsid w:val="00C30390"/>
    <w:rsid w:val="00C4327F"/>
    <w:rsid w:val="00C44C8C"/>
    <w:rsid w:val="00C51345"/>
    <w:rsid w:val="00C55D5D"/>
    <w:rsid w:val="00C821BF"/>
    <w:rsid w:val="00C93B9A"/>
    <w:rsid w:val="00CD1551"/>
    <w:rsid w:val="00CD653C"/>
    <w:rsid w:val="00CE42D3"/>
    <w:rsid w:val="00D13711"/>
    <w:rsid w:val="00D2780A"/>
    <w:rsid w:val="00D40FF7"/>
    <w:rsid w:val="00D52107"/>
    <w:rsid w:val="00D56300"/>
    <w:rsid w:val="00D56F8E"/>
    <w:rsid w:val="00D85A6E"/>
    <w:rsid w:val="00DB50AC"/>
    <w:rsid w:val="00DF68ED"/>
    <w:rsid w:val="00E0201C"/>
    <w:rsid w:val="00E260F0"/>
    <w:rsid w:val="00E84AF2"/>
    <w:rsid w:val="00EE0681"/>
    <w:rsid w:val="00EE0D8F"/>
    <w:rsid w:val="00F1338A"/>
    <w:rsid w:val="00F601A8"/>
    <w:rsid w:val="00F9250E"/>
    <w:rsid w:val="00F95FDE"/>
    <w:rsid w:val="00FC2CF1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3F6F-50F7-4886-9EFC-148842B3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both"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i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i/>
      <w:iCs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b/>
      <w:bCs/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Cm">
    <w:name w:val="Title"/>
    <w:basedOn w:val="Norml"/>
    <w:qFormat/>
    <w:pPr>
      <w:jc w:val="center"/>
    </w:pPr>
    <w:rPr>
      <w:b/>
      <w:sz w:val="22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rsid w:val="00C44C8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4C8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8B266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table" w:styleId="Rcsostblzat">
    <w:name w:val="Table Grid"/>
    <w:basedOn w:val="Normltblzat"/>
    <w:rsid w:val="008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Magyarországi Református Egyház</vt:lpstr>
    </vt:vector>
  </TitlesOfParts>
  <Company>MREZSI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Magyarországi Református Egyház</dc:title>
  <dc:subject/>
  <dc:creator>Tanácsosi Hivatal</dc:creator>
  <cp:keywords/>
  <cp:lastModifiedBy>Márkus Gábor</cp:lastModifiedBy>
  <cp:revision>4</cp:revision>
  <cp:lastPrinted>2008-09-25T13:21:00Z</cp:lastPrinted>
  <dcterms:created xsi:type="dcterms:W3CDTF">2016-10-03T16:44:00Z</dcterms:created>
  <dcterms:modified xsi:type="dcterms:W3CDTF">2016-10-03T17:48:00Z</dcterms:modified>
</cp:coreProperties>
</file>